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82076" w:rsidR="0081196C" w:rsidP="00F511CE" w:rsidRDefault="0081196C" w14:paraId="26CCE4B9" w14:textId="77777777">
      <w:pPr>
        <w:pBdr>
          <w:top w:val="nil"/>
          <w:left w:val="nil"/>
          <w:bottom w:val="nil"/>
          <w:right w:val="nil"/>
          <w:between w:val="nil"/>
        </w:pBdr>
        <w:ind w:left="-1417" w:leftChars="-645" w:hanging="2"/>
        <w:rPr>
          <w:color w:val="000000"/>
          <w:lang w:val="ru-RU"/>
        </w:rPr>
      </w:pPr>
    </w:p>
    <w:sectPr w:rsidRPr="00B82076" w:rsidR="0081196C" w:rsidSect="00C22F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orient="portrait"/>
      <w:pgMar w:top="1440" w:right="843" w:bottom="2268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74B3" w:rsidRDefault="008274B3" w14:paraId="455C9F80" w14:textId="77777777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8274B3" w:rsidRDefault="008274B3" w14:paraId="2D98AAD5" w14:textId="7777777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11CE" w:rsidRDefault="00F511CE" w14:paraId="430139E2" w14:textId="77777777">
    <w:pPr>
      <w:pStyle w:val="af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1196C" w:rsidP="00F511CE" w:rsidRDefault="00E773E9" w14:paraId="762FD645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17" w:leftChars="-645" w:right="-1440" w:hanging="2"/>
      <w:rPr>
        <w:color w:val="000000"/>
      </w:rPr>
    </w:pPr>
    <w:r>
      <w:rPr>
        <w:noProof/>
        <w:color w:val="000000"/>
        <w:lang w:val="uk-UA" w:eastAsia="uk-UA"/>
      </w:rPr>
      <w:drawing>
        <wp:inline distT="0" distB="0" distL="114300" distR="114300" wp14:anchorId="47E4BCAD" wp14:editId="2D272040">
          <wp:extent cx="7586980" cy="1085850"/>
          <wp:effectExtent l="0" t="0" r="0" b="0"/>
          <wp:docPr id="42588396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86980" cy="1085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11CE" w:rsidRDefault="00F511CE" w14:paraId="72EA8CD9" w14:textId="77777777">
    <w:pPr>
      <w:pStyle w:val="af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74B3" w:rsidRDefault="008274B3" w14:paraId="472B2F76" w14:textId="77777777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8274B3" w:rsidRDefault="008274B3" w14:paraId="4E751E2C" w14:textId="7777777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11CE" w:rsidRDefault="00F511CE" w14:paraId="43DC150F" w14:textId="77777777">
    <w:pPr>
      <w:pStyle w:val="af6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1196C" w:rsidP="00F511CE" w:rsidRDefault="00E773E9" w14:paraId="1D15C95B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17" w:leftChars="-645" w:right="-1440" w:hanging="2"/>
      <w:rPr>
        <w:color w:val="000000"/>
      </w:rPr>
    </w:pPr>
    <w:r w:rsidR="21D83CE9">
      <w:drawing>
        <wp:inline wp14:editId="01056EF5" wp14:anchorId="6B094E25">
          <wp:extent cx="7562850" cy="1788795"/>
          <wp:effectExtent l="0" t="0" r="0" b="0"/>
          <wp:docPr id="1464314061" name="image2.png"/>
          <wp:cNvGraphicFramePr/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image2.png"/>
                  <pic:cNvPicPr/>
                </pic:nvPicPr>
                <pic:blipFill>
                  <a:blip xmlns:r="http://schemas.openxmlformats.org/officeDocument/2006/relationships"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2850" cy="178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11CE" w:rsidRDefault="00F511CE" w14:paraId="2DA7653B" w14:textId="77777777">
    <w:pPr>
      <w:pStyle w:val="af6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90457"/>
    <w:multiLevelType w:val="hybridMultilevel"/>
    <w:tmpl w:val="869C7D9C"/>
    <w:lvl w:ilvl="0" w:tplc="638207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1A7458A"/>
    <w:multiLevelType w:val="hybridMultilevel"/>
    <w:tmpl w:val="FDB00F2A"/>
    <w:lvl w:ilvl="0" w:tplc="2DD23C4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B905F3D"/>
    <w:multiLevelType w:val="hybridMultilevel"/>
    <w:tmpl w:val="F0EC0E80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DA83526"/>
    <w:multiLevelType w:val="hybridMultilevel"/>
    <w:tmpl w:val="3300E8D6"/>
    <w:lvl w:ilvl="0" w:tplc="99C0E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FEF0BA9"/>
    <w:multiLevelType w:val="hybridMultilevel"/>
    <w:tmpl w:val="62721696"/>
    <w:lvl w:ilvl="0" w:tplc="C4741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75857069">
    <w:abstractNumId w:val="1"/>
  </w:num>
  <w:num w:numId="2" w16cid:durableId="374811230">
    <w:abstractNumId w:val="3"/>
  </w:num>
  <w:num w:numId="3" w16cid:durableId="522210147">
    <w:abstractNumId w:val="4"/>
  </w:num>
  <w:num w:numId="4" w16cid:durableId="4434254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8889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6C"/>
    <w:rsid w:val="000059EF"/>
    <w:rsid w:val="0001025F"/>
    <w:rsid w:val="00061E56"/>
    <w:rsid w:val="000620FB"/>
    <w:rsid w:val="0006420E"/>
    <w:rsid w:val="000A1B50"/>
    <w:rsid w:val="000C2735"/>
    <w:rsid w:val="000E3D62"/>
    <w:rsid w:val="000F6AAD"/>
    <w:rsid w:val="00153E29"/>
    <w:rsid w:val="00171621"/>
    <w:rsid w:val="00173095"/>
    <w:rsid w:val="001C785B"/>
    <w:rsid w:val="001F27DC"/>
    <w:rsid w:val="001F42D3"/>
    <w:rsid w:val="00236B70"/>
    <w:rsid w:val="00240286"/>
    <w:rsid w:val="002709E5"/>
    <w:rsid w:val="00273204"/>
    <w:rsid w:val="002B0A81"/>
    <w:rsid w:val="002D3740"/>
    <w:rsid w:val="002E1D57"/>
    <w:rsid w:val="002F5140"/>
    <w:rsid w:val="002F65C8"/>
    <w:rsid w:val="003209BD"/>
    <w:rsid w:val="003A7249"/>
    <w:rsid w:val="00412E29"/>
    <w:rsid w:val="004513E8"/>
    <w:rsid w:val="00496E49"/>
    <w:rsid w:val="004A0189"/>
    <w:rsid w:val="004A0448"/>
    <w:rsid w:val="004B2A6C"/>
    <w:rsid w:val="004B6A86"/>
    <w:rsid w:val="00555DC3"/>
    <w:rsid w:val="0056630D"/>
    <w:rsid w:val="005715C6"/>
    <w:rsid w:val="00572DDA"/>
    <w:rsid w:val="00574123"/>
    <w:rsid w:val="005B5790"/>
    <w:rsid w:val="005C0D0D"/>
    <w:rsid w:val="005D2BF6"/>
    <w:rsid w:val="006055F9"/>
    <w:rsid w:val="00612302"/>
    <w:rsid w:val="00653C6F"/>
    <w:rsid w:val="006A2F7F"/>
    <w:rsid w:val="00710C12"/>
    <w:rsid w:val="00727586"/>
    <w:rsid w:val="00741B36"/>
    <w:rsid w:val="00743247"/>
    <w:rsid w:val="00764579"/>
    <w:rsid w:val="007671DA"/>
    <w:rsid w:val="00773F14"/>
    <w:rsid w:val="007B2A02"/>
    <w:rsid w:val="007F3151"/>
    <w:rsid w:val="007F48D5"/>
    <w:rsid w:val="00800C61"/>
    <w:rsid w:val="00801C9B"/>
    <w:rsid w:val="0080737D"/>
    <w:rsid w:val="0081196C"/>
    <w:rsid w:val="008129BA"/>
    <w:rsid w:val="0081686E"/>
    <w:rsid w:val="008274B3"/>
    <w:rsid w:val="00851AFA"/>
    <w:rsid w:val="0088401D"/>
    <w:rsid w:val="0088616D"/>
    <w:rsid w:val="008B34B5"/>
    <w:rsid w:val="008E4F6A"/>
    <w:rsid w:val="0090543E"/>
    <w:rsid w:val="009113CA"/>
    <w:rsid w:val="00927885"/>
    <w:rsid w:val="009353E6"/>
    <w:rsid w:val="00946CAF"/>
    <w:rsid w:val="00957029"/>
    <w:rsid w:val="00973523"/>
    <w:rsid w:val="0098527F"/>
    <w:rsid w:val="009C44D1"/>
    <w:rsid w:val="009F3D04"/>
    <w:rsid w:val="009F4404"/>
    <w:rsid w:val="009F6773"/>
    <w:rsid w:val="00A135B8"/>
    <w:rsid w:val="00A162E3"/>
    <w:rsid w:val="00A26A01"/>
    <w:rsid w:val="00A44650"/>
    <w:rsid w:val="00A47111"/>
    <w:rsid w:val="00A6106B"/>
    <w:rsid w:val="00A912F3"/>
    <w:rsid w:val="00B37400"/>
    <w:rsid w:val="00B40223"/>
    <w:rsid w:val="00B423C0"/>
    <w:rsid w:val="00B43DC6"/>
    <w:rsid w:val="00B82076"/>
    <w:rsid w:val="00BB3760"/>
    <w:rsid w:val="00C20CB2"/>
    <w:rsid w:val="00C22FAD"/>
    <w:rsid w:val="00C64795"/>
    <w:rsid w:val="00C66004"/>
    <w:rsid w:val="00C842F6"/>
    <w:rsid w:val="00CA5D5A"/>
    <w:rsid w:val="00CB0EA8"/>
    <w:rsid w:val="00CE66E6"/>
    <w:rsid w:val="00D0125D"/>
    <w:rsid w:val="00D10A13"/>
    <w:rsid w:val="00D672C1"/>
    <w:rsid w:val="00D8328D"/>
    <w:rsid w:val="00D8724E"/>
    <w:rsid w:val="00D9721F"/>
    <w:rsid w:val="00E323E0"/>
    <w:rsid w:val="00E4674A"/>
    <w:rsid w:val="00E55611"/>
    <w:rsid w:val="00E67E4A"/>
    <w:rsid w:val="00E773E9"/>
    <w:rsid w:val="00ED1CA0"/>
    <w:rsid w:val="00EE15A3"/>
    <w:rsid w:val="00F3666E"/>
    <w:rsid w:val="00F44370"/>
    <w:rsid w:val="00F50F24"/>
    <w:rsid w:val="00F511CE"/>
    <w:rsid w:val="00F628E8"/>
    <w:rsid w:val="00F64CBC"/>
    <w:rsid w:val="00F67CCC"/>
    <w:rsid w:val="00F80BFA"/>
    <w:rsid w:val="00F8712D"/>
    <w:rsid w:val="00F87266"/>
    <w:rsid w:val="00FA2699"/>
    <w:rsid w:val="00FA797B"/>
    <w:rsid w:val="00FC3C69"/>
    <w:rsid w:val="00FD0DEB"/>
    <w:rsid w:val="00FF5259"/>
    <w:rsid w:val="1358A388"/>
    <w:rsid w:val="21D83CE9"/>
    <w:rsid w:val="38694AD0"/>
    <w:rsid w:val="3F5DDE96"/>
    <w:rsid w:val="53AA3F3F"/>
    <w:rsid w:val="73B42CF7"/>
    <w:rsid w:val="78BDA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0745"/>
  <w15:docId w15:val="{4BB7E21A-FC38-4F30-B707-67E5DD39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suppressAutoHyphens/>
      <w:spacing w:after="200" w:line="252" w:lineRule="auto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paragraph" w:styleId="1">
    <w:name w:val="heading 1"/>
    <w:basedOn w:val="a"/>
    <w:next w:val="a"/>
    <w:uiPriority w:val="9"/>
    <w:qFormat/>
    <w:pPr>
      <w:pBdr>
        <w:bottom w:val="thinThickSmallGap" w:color="C45911" w:sz="12" w:space="1"/>
      </w:pBdr>
      <w:spacing w:before="400"/>
      <w:jc w:val="center"/>
    </w:pPr>
    <w:rPr>
      <w:caps/>
      <w:color w:val="833C0B"/>
      <w:spacing w:val="20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pBdr>
        <w:bottom w:val="single" w:color="823B0B" w:sz="4" w:space="1"/>
      </w:pBdr>
      <w:spacing w:before="400"/>
      <w:jc w:val="center"/>
      <w:outlineLvl w:val="1"/>
    </w:pPr>
    <w:rPr>
      <w:caps/>
      <w:color w:val="833C0B"/>
      <w:spacing w:val="15"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pBdr>
        <w:top w:val="dotted" w:color="823B0B" w:sz="4" w:space="1"/>
        <w:bottom w:val="dotted" w:color="823B0B" w:sz="4" w:space="1"/>
      </w:pBdr>
      <w:spacing w:before="300"/>
      <w:jc w:val="center"/>
      <w:outlineLvl w:val="2"/>
    </w:pPr>
    <w:rPr>
      <w:caps/>
      <w:color w:val="823B0B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pBdr>
        <w:bottom w:val="dotted" w:color="C45911" w:sz="4" w:space="1"/>
      </w:pBdr>
      <w:spacing w:after="120"/>
      <w:jc w:val="center"/>
      <w:outlineLvl w:val="3"/>
    </w:pPr>
    <w:rPr>
      <w:caps/>
      <w:color w:val="823B0B"/>
      <w:spacing w:val="10"/>
    </w:rPr>
  </w:style>
  <w:style w:type="paragraph" w:styleId="5">
    <w:name w:val="heading 5"/>
    <w:basedOn w:val="a"/>
    <w:next w:val="a"/>
    <w:uiPriority w:val="9"/>
    <w:semiHidden/>
    <w:unhideWhenUsed/>
    <w:qFormat/>
    <w:pPr>
      <w:spacing w:before="320" w:after="120"/>
      <w:jc w:val="center"/>
      <w:outlineLvl w:val="4"/>
    </w:pPr>
    <w:rPr>
      <w:caps/>
      <w:color w:val="823B0B"/>
      <w:spacing w:val="10"/>
    </w:rPr>
  </w:style>
  <w:style w:type="paragraph" w:styleId="6">
    <w:name w:val="heading 6"/>
    <w:basedOn w:val="a"/>
    <w:next w:val="a"/>
    <w:uiPriority w:val="9"/>
    <w:semiHidden/>
    <w:unhideWhenUsed/>
    <w:qFormat/>
    <w:pPr>
      <w:spacing w:after="120"/>
      <w:jc w:val="center"/>
      <w:outlineLvl w:val="5"/>
    </w:pPr>
    <w:rPr>
      <w:caps/>
      <w:color w:val="C45911"/>
      <w:spacing w:val="10"/>
    </w:rPr>
  </w:style>
  <w:style w:type="paragraph" w:styleId="7">
    <w:name w:val="heading 7"/>
    <w:basedOn w:val="a"/>
    <w:next w:val="a"/>
    <w:qFormat/>
    <w:pPr>
      <w:spacing w:after="120"/>
      <w:jc w:val="center"/>
      <w:outlineLvl w:val="6"/>
    </w:pPr>
    <w:rPr>
      <w:i/>
      <w:iCs/>
      <w:caps/>
      <w:color w:val="C45911"/>
      <w:spacing w:val="10"/>
    </w:rPr>
  </w:style>
  <w:style w:type="paragraph" w:styleId="8">
    <w:name w:val="heading 8"/>
    <w:basedOn w:val="a"/>
    <w:next w:val="a"/>
    <w:qFormat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qFormat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pBdr>
        <w:top w:val="dotted" w:color="833C0B" w:sz="2" w:space="1"/>
        <w:bottom w:val="dotted" w:color="833C0B" w:sz="2" w:space="6"/>
      </w:pBdr>
      <w:spacing w:before="500" w:after="300" w:line="240" w:lineRule="auto"/>
      <w:jc w:val="center"/>
    </w:pPr>
    <w:rPr>
      <w:caps/>
      <w:color w:val="833C0B"/>
      <w:spacing w:val="50"/>
      <w:sz w:val="44"/>
      <w:szCs w:val="44"/>
    </w:rPr>
  </w:style>
  <w:style w:type="table" w:styleId="TableNormal0" w:customStyle="1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1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3" w:customStyle="1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10" w:customStyle="1">
    <w:name w:val="Заголовок 1 Знак"/>
    <w:rPr>
      <w:caps/>
      <w:color w:val="833C0B"/>
      <w:spacing w:val="20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styleId="20" w:customStyle="1">
    <w:name w:val="Заголовок 2 Знак"/>
    <w:rPr>
      <w:caps/>
      <w:color w:val="833C0B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30" w:customStyle="1">
    <w:name w:val="Заголовок 3 Знак"/>
    <w:rPr>
      <w:caps/>
      <w:color w:val="823B0B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40" w:customStyle="1">
    <w:name w:val="Заголовок 4 Знак"/>
    <w:rPr>
      <w:caps/>
      <w:color w:val="823B0B"/>
      <w:spacing w:val="10"/>
      <w:w w:val="100"/>
      <w:position w:val="-1"/>
      <w:effect w:val="none"/>
      <w:vertAlign w:val="baseline"/>
      <w:cs w:val="0"/>
      <w:em w:val="none"/>
    </w:rPr>
  </w:style>
  <w:style w:type="character" w:styleId="50" w:customStyle="1">
    <w:name w:val="Заголовок 5 Знак"/>
    <w:rPr>
      <w:caps/>
      <w:color w:val="823B0B"/>
      <w:spacing w:val="10"/>
      <w:w w:val="100"/>
      <w:position w:val="-1"/>
      <w:effect w:val="none"/>
      <w:vertAlign w:val="baseline"/>
      <w:cs w:val="0"/>
      <w:em w:val="none"/>
    </w:rPr>
  </w:style>
  <w:style w:type="character" w:styleId="60" w:customStyle="1">
    <w:name w:val="Заголовок 6 Знак"/>
    <w:rPr>
      <w:caps/>
      <w:color w:val="C45911"/>
      <w:spacing w:val="10"/>
      <w:w w:val="100"/>
      <w:position w:val="-1"/>
      <w:effect w:val="none"/>
      <w:vertAlign w:val="baseline"/>
      <w:cs w:val="0"/>
      <w:em w:val="none"/>
    </w:rPr>
  </w:style>
  <w:style w:type="character" w:styleId="70" w:customStyle="1">
    <w:name w:val="Заголовок 7 Знак"/>
    <w:rPr>
      <w:i/>
      <w:iCs/>
      <w:caps/>
      <w:color w:val="C45911"/>
      <w:spacing w:val="10"/>
      <w:w w:val="100"/>
      <w:position w:val="-1"/>
      <w:effect w:val="none"/>
      <w:vertAlign w:val="baseline"/>
      <w:cs w:val="0"/>
      <w:em w:val="none"/>
    </w:rPr>
  </w:style>
  <w:style w:type="character" w:styleId="80" w:customStyle="1">
    <w:name w:val="Заголовок 8 Знак"/>
    <w:rPr>
      <w:caps/>
      <w:spacing w:val="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90" w:customStyle="1">
    <w:name w:val="Заголовок 9 Знак"/>
    <w:rPr>
      <w:i/>
      <w:iCs/>
      <w:caps/>
      <w:spacing w:val="1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4">
    <w:name w:val="caption"/>
    <w:basedOn w:val="a"/>
    <w:next w:val="a"/>
    <w:qFormat/>
    <w:rPr>
      <w:caps/>
      <w:spacing w:val="10"/>
      <w:sz w:val="18"/>
      <w:szCs w:val="18"/>
    </w:rPr>
  </w:style>
  <w:style w:type="character" w:styleId="a5" w:customStyle="1">
    <w:name w:val="Назва Знак"/>
    <w:rPr>
      <w:caps/>
      <w:color w:val="833C0B"/>
      <w:spacing w:val="50"/>
      <w:w w:val="100"/>
      <w:position w:val="-1"/>
      <w:sz w:val="44"/>
      <w:szCs w:val="44"/>
      <w:effect w:val="none"/>
      <w:vertAlign w:val="baseline"/>
      <w:cs w:val="0"/>
      <w:em w:val="none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a7" w:customStyle="1">
    <w:name w:val="Підзаголовок Знак"/>
    <w:rPr>
      <w:caps/>
      <w:spacing w:val="2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8">
    <w:name w:val="Strong"/>
    <w:uiPriority w:val="22"/>
    <w:qFormat/>
    <w:rPr>
      <w:b/>
      <w:bCs/>
      <w:color w:val="C45911"/>
      <w:spacing w:val="5"/>
      <w:w w:val="100"/>
      <w:position w:val="-1"/>
      <w:effect w:val="none"/>
      <w:vertAlign w:val="baseline"/>
      <w:cs w:val="0"/>
      <w:em w:val="none"/>
    </w:rPr>
  </w:style>
  <w:style w:type="character" w:styleId="a9">
    <w:name w:val="Emphasis"/>
    <w:rPr>
      <w:caps/>
      <w:spacing w:val="5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a">
    <w:name w:val="No Spacing"/>
    <w:basedOn w:val="a"/>
    <w:pPr>
      <w:spacing w:after="0" w:line="240" w:lineRule="auto"/>
    </w:p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21">
    <w:name w:val="Quote"/>
    <w:basedOn w:val="a"/>
    <w:next w:val="a"/>
    <w:rPr>
      <w:i/>
      <w:iCs/>
    </w:rPr>
  </w:style>
  <w:style w:type="character" w:styleId="ac" w:customStyle="1">
    <w:name w:val="Цитата Знак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ad">
    <w:name w:val="Intense Quote"/>
    <w:basedOn w:val="a"/>
    <w:next w:val="a"/>
    <w:pPr>
      <w:pBdr>
        <w:top w:val="dotted" w:color="833C0B" w:sz="2" w:space="10"/>
        <w:bottom w:val="dotted" w:color="833C0B" w:sz="2" w:space="4"/>
      </w:pBdr>
      <w:spacing w:before="160" w:line="300" w:lineRule="auto"/>
      <w:ind w:left="1440" w:right="1440"/>
    </w:pPr>
    <w:rPr>
      <w:caps/>
      <w:color w:val="823B0B"/>
      <w:spacing w:val="5"/>
      <w:sz w:val="20"/>
      <w:szCs w:val="20"/>
    </w:rPr>
  </w:style>
  <w:style w:type="character" w:styleId="ae" w:customStyle="1">
    <w:name w:val="Насичена цитата Знак"/>
    <w:rPr>
      <w:caps/>
      <w:color w:val="823B0B"/>
      <w:spacing w:val="5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af">
    <w:name w:val="Subtle 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af0">
    <w:name w:val="Intense Emphasis"/>
    <w:rPr>
      <w:i/>
      <w:iCs/>
      <w:caps/>
      <w:spacing w:val="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af1">
    <w:name w:val="Subtle Reference"/>
    <w:rPr>
      <w:rFonts w:ascii="Calibri" w:hAnsi="Calibri" w:eastAsia="Times New Roman" w:cs="Times New Roman"/>
      <w:i/>
      <w:iCs/>
      <w:color w:val="823B0B"/>
      <w:w w:val="100"/>
      <w:position w:val="-1"/>
      <w:effect w:val="none"/>
      <w:vertAlign w:val="baseline"/>
      <w:cs w:val="0"/>
      <w:em w:val="none"/>
    </w:rPr>
  </w:style>
  <w:style w:type="character" w:styleId="af2">
    <w:name w:val="Intense Reference"/>
    <w:rPr>
      <w:rFonts w:ascii="Calibri" w:hAnsi="Calibri" w:eastAsia="Times New Roman" w:cs="Times New Roman"/>
      <w:b/>
      <w:bCs/>
      <w:i/>
      <w:iCs/>
      <w:color w:val="823B0B"/>
      <w:w w:val="100"/>
      <w:position w:val="-1"/>
      <w:effect w:val="none"/>
      <w:vertAlign w:val="baseline"/>
      <w:cs w:val="0"/>
      <w:em w:val="none"/>
    </w:rPr>
  </w:style>
  <w:style w:type="character" w:styleId="af3">
    <w:name w:val="Book Title"/>
    <w:rPr>
      <w:caps/>
      <w:color w:val="823B0B"/>
      <w:spacing w:val="5"/>
      <w:w w:val="100"/>
      <w:position w:val="-1"/>
      <w:effect w:val="none"/>
      <w:vertAlign w:val="baseline"/>
      <w:cs w:val="0"/>
      <w:em w:val="none"/>
    </w:rPr>
  </w:style>
  <w:style w:type="paragraph" w:styleId="af4">
    <w:name w:val="TOC Heading"/>
    <w:basedOn w:val="1"/>
    <w:next w:val="a"/>
    <w:qFormat/>
    <w:pPr>
      <w:outlineLvl w:val="9"/>
    </w:pPr>
  </w:style>
  <w:style w:type="character" w:styleId="af5" w:customStyle="1">
    <w:name w:val="Без інтервалів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6">
    <w:name w:val="header"/>
    <w:basedOn w:val="a"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af7" w:customStyle="1">
    <w:name w:val="Верхні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8">
    <w:name w:val="footer"/>
    <w:basedOn w:val="a"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af9" w:customStyle="1">
    <w:name w:val="Нижні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a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xcontentpasted0" w:customStyle="1">
    <w:name w:val="x_contentpasted0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b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xcontentpasted01" w:customStyle="1">
    <w:name w:val="x_contentpasted0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xmsonormal" w:customStyle="1">
    <w:name w:val="x_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table" w:styleId="afc">
    <w:name w:val="Table Grid"/>
    <w:basedOn w:val="a1"/>
    <w:uiPriority w:val="39"/>
    <w:pPr>
      <w:suppressAutoHyphens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cs="Arial"/>
      <w:position w:val="-1"/>
      <w:sz w:val="22"/>
      <w:szCs w:val="22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 w:customStyle="1">
    <w:name w:val="Незакрита згадка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afd">
    <w:name w:val="annotation reference"/>
    <w:basedOn w:val="a0"/>
    <w:uiPriority w:val="99"/>
    <w:semiHidden/>
    <w:unhideWhenUsed/>
    <w:rsid w:val="00273204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273204"/>
    <w:pPr>
      <w:spacing w:line="240" w:lineRule="auto"/>
    </w:pPr>
    <w:rPr>
      <w:sz w:val="20"/>
      <w:szCs w:val="20"/>
    </w:rPr>
  </w:style>
  <w:style w:type="character" w:styleId="aff" w:customStyle="1">
    <w:name w:val="Текст примечания Знак"/>
    <w:basedOn w:val="a0"/>
    <w:link w:val="afe"/>
    <w:uiPriority w:val="99"/>
    <w:rsid w:val="00273204"/>
    <w:rPr>
      <w:position w:val="-1"/>
      <w:lang w:val="en-US"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273204"/>
    <w:rPr>
      <w:b/>
      <w:bCs/>
    </w:rPr>
  </w:style>
  <w:style w:type="character" w:styleId="aff1" w:customStyle="1">
    <w:name w:val="Тема примечания Знак"/>
    <w:basedOn w:val="aff"/>
    <w:link w:val="aff0"/>
    <w:uiPriority w:val="99"/>
    <w:semiHidden/>
    <w:rsid w:val="00273204"/>
    <w:rPr>
      <w:b/>
      <w:bCs/>
      <w:position w:val="-1"/>
      <w:lang w:val="en-US" w:eastAsia="en-US"/>
    </w:rPr>
  </w:style>
  <w:style w:type="paragraph" w:styleId="aff2">
    <w:name w:val="Revision"/>
    <w:hidden/>
    <w:uiPriority w:val="99"/>
    <w:semiHidden/>
    <w:rsid w:val="00273204"/>
    <w:rPr>
      <w:position w:val="-1"/>
      <w:sz w:val="22"/>
      <w:szCs w:val="22"/>
      <w:lang w:val="en-US" w:eastAsia="en-US"/>
    </w:rPr>
  </w:style>
  <w:style w:type="paragraph" w:styleId="aff3">
    <w:name w:val="Balloon Text"/>
    <w:basedOn w:val="a"/>
    <w:link w:val="aff4"/>
    <w:uiPriority w:val="99"/>
    <w:semiHidden/>
    <w:unhideWhenUsed/>
    <w:rsid w:val="00FF5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ff4" w:customStyle="1">
    <w:name w:val="Текст выноски Знак"/>
    <w:basedOn w:val="a0"/>
    <w:link w:val="aff3"/>
    <w:uiPriority w:val="99"/>
    <w:semiHidden/>
    <w:rsid w:val="00FF5259"/>
    <w:rPr>
      <w:rFonts w:ascii="Segoe UI" w:hAnsi="Segoe UI" w:cs="Segoe UI"/>
      <w:position w:val="-1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4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tAliUHteljFqyURyrkvcKLQWmA==">CgMxLjA4AHIhMWpDSF9lRUp4MDdsZDd5WWU5NTZpQXpmR2k2S0laMlRM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389DA3-0C17-4DFB-9F22-C6D30EA5015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Microsoft Office User</dc:creator>
  <lastModifiedBy>Вікторія Грицай</lastModifiedBy>
  <revision>8</revision>
  <lastPrinted>2026-01-27T09:32:00.0000000Z</lastPrinted>
  <dcterms:created xsi:type="dcterms:W3CDTF">2026-01-09T12:12:00.0000000Z</dcterms:created>
  <dcterms:modified xsi:type="dcterms:W3CDTF">2026-07-30T08:40:26.4119677Z</dcterms:modified>
</coreProperties>
</file>